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B27FF" w14:textId="77777777" w:rsidR="00634EBD" w:rsidRDefault="00634EBD" w:rsidP="00634EBD"/>
    <w:tbl>
      <w:tblPr>
        <w:tblW w:w="7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081"/>
        <w:gridCol w:w="3081"/>
      </w:tblGrid>
      <w:tr w:rsidR="00634EBD" w14:paraId="367CC932" w14:textId="77777777" w:rsidTr="00AE74E2">
        <w:tc>
          <w:tcPr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28D2" w14:textId="0B8611FF" w:rsidR="00634EBD" w:rsidRDefault="00634EBD" w:rsidP="00AE74E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First Eleven</w:t>
            </w:r>
            <w:r w:rsidR="005F418E">
              <w:rPr>
                <w:b/>
                <w:sz w:val="32"/>
                <w:szCs w:val="32"/>
              </w:rPr>
              <w:t xml:space="preserve"> </w:t>
            </w:r>
            <w:r w:rsidR="002E35C1">
              <w:rPr>
                <w:b/>
                <w:sz w:val="32"/>
                <w:szCs w:val="32"/>
              </w:rPr>
              <w:t>–</w:t>
            </w:r>
            <w:r w:rsidR="005F418E">
              <w:rPr>
                <w:b/>
                <w:sz w:val="32"/>
                <w:szCs w:val="32"/>
              </w:rPr>
              <w:t xml:space="preserve"> </w:t>
            </w:r>
            <w:r w:rsidR="002E35C1">
              <w:rPr>
                <w:b/>
                <w:sz w:val="32"/>
                <w:szCs w:val="32"/>
              </w:rPr>
              <w:t xml:space="preserve">August </w:t>
            </w:r>
            <w:r w:rsidR="005F418E">
              <w:rPr>
                <w:b/>
                <w:sz w:val="32"/>
                <w:szCs w:val="32"/>
              </w:rPr>
              <w:t>20</w:t>
            </w:r>
            <w:r w:rsidR="004C7CA4">
              <w:rPr>
                <w:b/>
                <w:sz w:val="32"/>
                <w:szCs w:val="32"/>
              </w:rPr>
              <w:t>20</w:t>
            </w:r>
            <w:r w:rsidR="00D52C95">
              <w:rPr>
                <w:b/>
                <w:sz w:val="32"/>
                <w:szCs w:val="32"/>
              </w:rPr>
              <w:t xml:space="preserve"> (40 overs a side)</w:t>
            </w:r>
          </w:p>
        </w:tc>
      </w:tr>
      <w:tr w:rsidR="00634EBD" w14:paraId="6AAA691D" w14:textId="77777777" w:rsidTr="00AE74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52E3" w14:textId="77777777" w:rsidR="00634EBD" w:rsidRDefault="00634EBD" w:rsidP="00AE74E2">
            <w:pPr>
              <w:spacing w:after="0" w:line="240" w:lineRule="auto"/>
              <w:ind w:right="-108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B27E" w14:textId="77777777" w:rsidR="00634EBD" w:rsidRDefault="00634EBD" w:rsidP="00AE74E2">
            <w:pPr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787E" w14:textId="77777777" w:rsidR="00634EBD" w:rsidRDefault="00634EBD" w:rsidP="00AE74E2">
            <w:pPr>
              <w:spacing w:after="0" w:line="240" w:lineRule="auto"/>
            </w:pPr>
          </w:p>
        </w:tc>
      </w:tr>
      <w:tr w:rsidR="00634EBD" w:rsidRPr="004C7CA4" w14:paraId="25782FC7" w14:textId="77777777" w:rsidTr="00AE74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7A98" w14:textId="77777777" w:rsidR="00634EBD" w:rsidRPr="004C7CA4" w:rsidRDefault="00634EBD" w:rsidP="00AE74E2">
            <w:pPr>
              <w:spacing w:after="0" w:line="240" w:lineRule="auto"/>
              <w:ind w:right="-108"/>
            </w:pPr>
            <w:r w:rsidRPr="004C7CA4">
              <w:t>Date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D2C3" w14:textId="77777777" w:rsidR="00634EBD" w:rsidRPr="004C7CA4" w:rsidRDefault="00634EBD" w:rsidP="00AE74E2">
            <w:pPr>
              <w:spacing w:after="0" w:line="240" w:lineRule="auto"/>
            </w:pPr>
            <w:r w:rsidRPr="004C7CA4">
              <w:t>Opponents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6FDC" w14:textId="77777777" w:rsidR="00634EBD" w:rsidRPr="004C7CA4" w:rsidRDefault="00634EBD" w:rsidP="00AE74E2">
            <w:pPr>
              <w:spacing w:after="0" w:line="240" w:lineRule="auto"/>
            </w:pPr>
            <w:r w:rsidRPr="004C7CA4">
              <w:t>Venue</w:t>
            </w:r>
          </w:p>
        </w:tc>
      </w:tr>
      <w:tr w:rsidR="00634EBD" w:rsidRPr="004C7CA4" w14:paraId="02031EED" w14:textId="77777777" w:rsidTr="00AE74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B02D" w14:textId="77777777" w:rsidR="00634EBD" w:rsidRPr="004C7CA4" w:rsidRDefault="00634EBD" w:rsidP="00AE74E2">
            <w:pPr>
              <w:spacing w:after="0" w:line="240" w:lineRule="auto"/>
            </w:pPr>
            <w:r w:rsidRPr="004C7CA4">
              <w:t>August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8950" w14:textId="77777777" w:rsidR="00634EBD" w:rsidRPr="004C7CA4" w:rsidRDefault="00634EBD" w:rsidP="00AE74E2">
            <w:pPr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92C" w14:textId="77777777" w:rsidR="00634EBD" w:rsidRPr="004C7CA4" w:rsidRDefault="00634EBD" w:rsidP="00AE74E2">
            <w:pPr>
              <w:spacing w:after="0" w:line="240" w:lineRule="auto"/>
            </w:pPr>
          </w:p>
        </w:tc>
      </w:tr>
      <w:tr w:rsidR="00634EBD" w:rsidRPr="004C7CA4" w14:paraId="5CE90F8C" w14:textId="77777777" w:rsidTr="008135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1794" w14:textId="3ED4B4F4" w:rsidR="00634EBD" w:rsidRPr="004C7CA4" w:rsidRDefault="00634EBD" w:rsidP="00AE74E2">
            <w:pPr>
              <w:spacing w:after="0" w:line="240" w:lineRule="auto"/>
            </w:pPr>
            <w:r w:rsidRPr="004C7CA4">
              <w:t>Sat</w:t>
            </w:r>
            <w:r w:rsidR="00362E10" w:rsidRPr="004C7CA4">
              <w:t xml:space="preserve"> </w:t>
            </w:r>
            <w:r w:rsidR="008244E0">
              <w:t>1</w:t>
            </w:r>
            <w:r w:rsidR="008244E0" w:rsidRPr="008244E0">
              <w:rPr>
                <w:vertAlign w:val="superscript"/>
              </w:rPr>
              <w:t>st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6C6C" w14:textId="42DB341E" w:rsidR="00634EBD" w:rsidRPr="004C7CA4" w:rsidRDefault="00D52C95" w:rsidP="00AE74E2">
            <w:pPr>
              <w:spacing w:after="0" w:line="240" w:lineRule="auto"/>
            </w:pPr>
            <w:r>
              <w:t>RH Corstorphine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C0A" w14:textId="2D68097B" w:rsidR="00634EBD" w:rsidRPr="004C7CA4" w:rsidRDefault="00D52C95" w:rsidP="00AE74E2">
            <w:pPr>
              <w:spacing w:after="0" w:line="240" w:lineRule="auto"/>
            </w:pPr>
            <w:r>
              <w:t>Inverleith</w:t>
            </w:r>
          </w:p>
        </w:tc>
      </w:tr>
      <w:tr w:rsidR="00634EBD" w:rsidRPr="004C7CA4" w14:paraId="7B9009C3" w14:textId="77777777" w:rsidTr="008135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479F" w14:textId="2F4C2FFA" w:rsidR="00634EBD" w:rsidRPr="004C7CA4" w:rsidRDefault="00634EBD" w:rsidP="00AE74E2">
            <w:pPr>
              <w:spacing w:after="0" w:line="240" w:lineRule="auto"/>
            </w:pPr>
            <w:r w:rsidRPr="004C7CA4">
              <w:t xml:space="preserve">Sat </w:t>
            </w:r>
            <w:r w:rsidR="008244E0">
              <w:t>8</w:t>
            </w:r>
            <w:r w:rsidR="008244E0" w:rsidRPr="008244E0">
              <w:rPr>
                <w:vertAlign w:val="superscript"/>
              </w:rPr>
              <w:t>th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FD4" w14:textId="4778E34D" w:rsidR="00634EBD" w:rsidRPr="004C7CA4" w:rsidRDefault="00D52C95" w:rsidP="00AE74E2">
            <w:pPr>
              <w:spacing w:after="0" w:line="240" w:lineRule="auto"/>
            </w:pPr>
            <w:r>
              <w:t>Carlton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59A" w14:textId="35E7A6CF" w:rsidR="00634EBD" w:rsidRPr="004C7CA4" w:rsidRDefault="00D52C95" w:rsidP="00AE74E2">
            <w:pPr>
              <w:spacing w:after="0" w:line="240" w:lineRule="auto"/>
            </w:pPr>
            <w:r>
              <w:t>Grange Laon</w:t>
            </w:r>
          </w:p>
        </w:tc>
      </w:tr>
      <w:tr w:rsidR="00634EBD" w:rsidRPr="004C7CA4" w14:paraId="3EB14BF7" w14:textId="77777777" w:rsidTr="008135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6F5B" w14:textId="5EE86A0E" w:rsidR="00634EBD" w:rsidRPr="004C7CA4" w:rsidRDefault="00634EBD" w:rsidP="00AE74E2">
            <w:pPr>
              <w:spacing w:after="0" w:line="240" w:lineRule="auto"/>
            </w:pPr>
            <w:r w:rsidRPr="004C7CA4">
              <w:t>Sat 1</w:t>
            </w:r>
            <w:r w:rsidR="008244E0">
              <w:t>5</w:t>
            </w:r>
            <w:r w:rsidR="008244E0" w:rsidRPr="008244E0">
              <w:rPr>
                <w:vertAlign w:val="superscript"/>
              </w:rPr>
              <w:t>th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D717" w14:textId="575041AD" w:rsidR="00634EBD" w:rsidRPr="004C7CA4" w:rsidRDefault="00D52C95" w:rsidP="00AE74E2">
            <w:pPr>
              <w:spacing w:after="0" w:line="240" w:lineRule="auto"/>
            </w:pPr>
            <w:r>
              <w:t>Heriots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6FD1" w14:textId="53FB128C" w:rsidR="00D52C95" w:rsidRPr="004C7CA4" w:rsidRDefault="00D52C95" w:rsidP="00D52C95">
            <w:pPr>
              <w:spacing w:after="0" w:line="240" w:lineRule="auto"/>
            </w:pPr>
            <w:r>
              <w:t>Inverleith</w:t>
            </w:r>
          </w:p>
        </w:tc>
      </w:tr>
      <w:tr w:rsidR="00634EBD" w:rsidRPr="004C7CA4" w14:paraId="45C344AF" w14:textId="77777777" w:rsidTr="008135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0E8F" w14:textId="374CDB7A" w:rsidR="00634EBD" w:rsidRPr="004C7CA4" w:rsidRDefault="00634EBD" w:rsidP="00AE74E2">
            <w:pPr>
              <w:spacing w:after="0" w:line="240" w:lineRule="auto"/>
            </w:pPr>
            <w:r w:rsidRPr="004C7CA4">
              <w:t>Sat 2</w:t>
            </w:r>
            <w:r w:rsidR="008244E0">
              <w:t>2</w:t>
            </w:r>
            <w:r w:rsidR="008244E0" w:rsidRPr="008244E0">
              <w:rPr>
                <w:vertAlign w:val="superscript"/>
              </w:rPr>
              <w:t>nd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56E4" w14:textId="50A0C95F" w:rsidR="00634EBD" w:rsidRPr="004C7CA4" w:rsidRDefault="00D52C95" w:rsidP="00AE74E2">
            <w:pPr>
              <w:spacing w:after="0" w:line="240" w:lineRule="auto"/>
            </w:pPr>
            <w:r>
              <w:t>Watsonians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6BF4" w14:textId="51C2CD81" w:rsidR="00634EBD" w:rsidRPr="004C7CA4" w:rsidRDefault="00D52C95" w:rsidP="00AE74E2">
            <w:pPr>
              <w:spacing w:after="0" w:line="240" w:lineRule="auto"/>
            </w:pPr>
            <w:r>
              <w:t>Myreside</w:t>
            </w:r>
          </w:p>
        </w:tc>
      </w:tr>
      <w:tr w:rsidR="00634EBD" w:rsidRPr="004C7CA4" w14:paraId="7400D171" w14:textId="77777777" w:rsidTr="00AE74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DA1" w14:textId="29E9908C" w:rsidR="00634EBD" w:rsidRPr="004C7CA4" w:rsidRDefault="008244E0" w:rsidP="00AE74E2">
            <w:pPr>
              <w:spacing w:after="0" w:line="240" w:lineRule="auto"/>
            </w:pPr>
            <w:r>
              <w:t>Sat 29</w:t>
            </w:r>
            <w:r w:rsidRPr="008244E0">
              <w:rPr>
                <w:vertAlign w:val="superscript"/>
              </w:rPr>
              <w:t>th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9471" w14:textId="5EBFCC78" w:rsidR="00634EBD" w:rsidRPr="004C7CA4" w:rsidRDefault="00D52C95" w:rsidP="00AE74E2">
            <w:pPr>
              <w:spacing w:after="0" w:line="240" w:lineRule="auto"/>
            </w:pPr>
            <w:r>
              <w:t>Grange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B61A" w14:textId="01B2C3D3" w:rsidR="00634EBD" w:rsidRPr="004C7CA4" w:rsidRDefault="00D52C95" w:rsidP="00AE74E2">
            <w:pPr>
              <w:spacing w:after="0" w:line="240" w:lineRule="auto"/>
            </w:pPr>
            <w:r>
              <w:t>Raeburn Place</w:t>
            </w:r>
          </w:p>
        </w:tc>
      </w:tr>
    </w:tbl>
    <w:p w14:paraId="5E6FDFA0" w14:textId="77777777" w:rsidR="00634EBD" w:rsidRPr="004C7CA4" w:rsidRDefault="00634EBD" w:rsidP="00634EBD"/>
    <w:p w14:paraId="5A0E6FA5" w14:textId="1FC9DB54" w:rsidR="00D52C95" w:rsidRDefault="00D52C95" w:rsidP="005F418E">
      <w:r>
        <w:t>Start</w:t>
      </w:r>
      <w:r>
        <w:tab/>
        <w:t xml:space="preserve"> 12 </w:t>
      </w:r>
      <w:proofErr w:type="gramStart"/>
      <w:r>
        <w:t xml:space="preserve">noon,   </w:t>
      </w:r>
      <w:proofErr w:type="gramEnd"/>
      <w:r>
        <w:t>40 overs a side.</w:t>
      </w:r>
    </w:p>
    <w:p w14:paraId="1DEFEDC0" w14:textId="261A5BD4" w:rsidR="00F03A63" w:rsidRDefault="00F03A63" w:rsidP="005F418E">
      <w:r>
        <w:t>Possible final</w:t>
      </w:r>
      <w:r>
        <w:tab/>
        <w:t>Saturday 5</w:t>
      </w:r>
      <w:r w:rsidRPr="00F03A63">
        <w:rPr>
          <w:vertAlign w:val="superscript"/>
        </w:rPr>
        <w:t>th</w:t>
      </w:r>
      <w:r>
        <w:t xml:space="preserve"> September.</w:t>
      </w:r>
    </w:p>
    <w:p w14:paraId="3C6C69FF" w14:textId="78348DF9" w:rsidR="00634EBD" w:rsidRDefault="00634EBD" w:rsidP="005F418E"/>
    <w:tbl>
      <w:tblPr>
        <w:tblW w:w="7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081"/>
        <w:gridCol w:w="3081"/>
      </w:tblGrid>
      <w:tr w:rsidR="00D52C95" w14:paraId="27540850" w14:textId="77777777" w:rsidTr="00B3194C">
        <w:tc>
          <w:tcPr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DEF3" w14:textId="3080C4D6" w:rsidR="00D52C95" w:rsidRDefault="00D52C95" w:rsidP="00B3194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First Eleven – August 2020 (16 overs a side)</w:t>
            </w:r>
          </w:p>
        </w:tc>
      </w:tr>
      <w:tr w:rsidR="00D52C95" w14:paraId="17942D4E" w14:textId="77777777" w:rsidTr="00B31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E9A" w14:textId="77777777" w:rsidR="00D52C95" w:rsidRDefault="00D52C95" w:rsidP="00B3194C">
            <w:pPr>
              <w:spacing w:after="0" w:line="240" w:lineRule="auto"/>
              <w:ind w:right="-108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F61C" w14:textId="77777777" w:rsidR="00D52C95" w:rsidRDefault="00D52C95" w:rsidP="00B3194C">
            <w:pPr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3AF" w14:textId="77777777" w:rsidR="00D52C95" w:rsidRDefault="00D52C95" w:rsidP="00B3194C">
            <w:pPr>
              <w:spacing w:after="0" w:line="240" w:lineRule="auto"/>
            </w:pPr>
          </w:p>
        </w:tc>
      </w:tr>
      <w:tr w:rsidR="00D52C95" w:rsidRPr="004C7CA4" w14:paraId="6E256BA9" w14:textId="77777777" w:rsidTr="00B31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BCD0" w14:textId="77777777" w:rsidR="00D52C95" w:rsidRPr="004C7CA4" w:rsidRDefault="00D52C95" w:rsidP="00B3194C">
            <w:pPr>
              <w:spacing w:after="0" w:line="240" w:lineRule="auto"/>
              <w:ind w:right="-108"/>
            </w:pPr>
            <w:r w:rsidRPr="004C7CA4">
              <w:t>Date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493D" w14:textId="77777777" w:rsidR="00D52C95" w:rsidRPr="004C7CA4" w:rsidRDefault="00D52C95" w:rsidP="00B3194C">
            <w:pPr>
              <w:spacing w:after="0" w:line="240" w:lineRule="auto"/>
            </w:pPr>
            <w:r w:rsidRPr="004C7CA4">
              <w:t>Opponents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5C2F" w14:textId="77777777" w:rsidR="00D52C95" w:rsidRPr="004C7CA4" w:rsidRDefault="00D52C95" w:rsidP="00B3194C">
            <w:pPr>
              <w:spacing w:after="0" w:line="240" w:lineRule="auto"/>
            </w:pPr>
            <w:r w:rsidRPr="004C7CA4">
              <w:t>Venue</w:t>
            </w:r>
          </w:p>
        </w:tc>
      </w:tr>
      <w:tr w:rsidR="00D52C95" w:rsidRPr="004C7CA4" w14:paraId="3F2C445C" w14:textId="77777777" w:rsidTr="00B31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2483" w14:textId="77777777" w:rsidR="00D52C95" w:rsidRPr="004C7CA4" w:rsidRDefault="00D52C95" w:rsidP="00B3194C">
            <w:pPr>
              <w:spacing w:after="0" w:line="240" w:lineRule="auto"/>
            </w:pPr>
            <w:r w:rsidRPr="004C7CA4">
              <w:t>August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81A5" w14:textId="77777777" w:rsidR="00D52C95" w:rsidRPr="004C7CA4" w:rsidRDefault="00D52C95" w:rsidP="00B3194C">
            <w:pPr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586D" w14:textId="77777777" w:rsidR="00D52C95" w:rsidRPr="004C7CA4" w:rsidRDefault="00D52C95" w:rsidP="00B3194C">
            <w:pPr>
              <w:spacing w:after="0" w:line="240" w:lineRule="auto"/>
            </w:pPr>
          </w:p>
        </w:tc>
      </w:tr>
      <w:tr w:rsidR="00D52C95" w:rsidRPr="004C7CA4" w14:paraId="1BC34DB8" w14:textId="77777777" w:rsidTr="00B31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5371" w14:textId="605D9719" w:rsidR="00D52C95" w:rsidRPr="004C7CA4" w:rsidRDefault="00D52C95" w:rsidP="00B3194C">
            <w:pPr>
              <w:spacing w:after="0" w:line="240" w:lineRule="auto"/>
            </w:pPr>
            <w:r>
              <w:t>Tue 4</w:t>
            </w:r>
            <w:r w:rsidRPr="00D52C95">
              <w:rPr>
                <w:vertAlign w:val="superscript"/>
              </w:rPr>
              <w:t>th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DD9B" w14:textId="3D3311F4" w:rsidR="00D52C95" w:rsidRPr="004C7CA4" w:rsidRDefault="00D52C95" w:rsidP="00B3194C">
            <w:pPr>
              <w:spacing w:after="0" w:line="240" w:lineRule="auto"/>
            </w:pPr>
            <w:r>
              <w:t>Heriot’s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6F0E" w14:textId="3B964054" w:rsidR="00D52C95" w:rsidRPr="004C7CA4" w:rsidRDefault="00D52C95" w:rsidP="00B3194C">
            <w:pPr>
              <w:spacing w:after="0" w:line="240" w:lineRule="auto"/>
            </w:pPr>
            <w:proofErr w:type="spellStart"/>
            <w:r>
              <w:t>Goldenacre</w:t>
            </w:r>
            <w:proofErr w:type="spellEnd"/>
          </w:p>
        </w:tc>
      </w:tr>
      <w:tr w:rsidR="00D52C95" w:rsidRPr="004C7CA4" w14:paraId="795A3E8F" w14:textId="77777777" w:rsidTr="00B31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5952" w14:textId="4BE24C72" w:rsidR="00D52C95" w:rsidRPr="004C7CA4" w:rsidRDefault="00D52C95" w:rsidP="00B3194C">
            <w:pPr>
              <w:spacing w:after="0" w:line="240" w:lineRule="auto"/>
            </w:pPr>
            <w:r>
              <w:t>Tue 11</w:t>
            </w:r>
            <w:r w:rsidRPr="00D52C95">
              <w:rPr>
                <w:vertAlign w:val="superscript"/>
              </w:rPr>
              <w:t>th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7195" w14:textId="5597188F" w:rsidR="00D52C95" w:rsidRPr="004C7CA4" w:rsidRDefault="00D52C95" w:rsidP="00B3194C">
            <w:pPr>
              <w:spacing w:after="0" w:line="240" w:lineRule="auto"/>
            </w:pPr>
            <w:r>
              <w:t>Watsonians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652" w14:textId="7859EF40" w:rsidR="00D52C95" w:rsidRPr="004C7CA4" w:rsidRDefault="00D52C95" w:rsidP="00B3194C">
            <w:pPr>
              <w:spacing w:after="0" w:line="240" w:lineRule="auto"/>
            </w:pPr>
            <w:r>
              <w:t>Inverleith</w:t>
            </w:r>
          </w:p>
        </w:tc>
      </w:tr>
      <w:tr w:rsidR="00D52C95" w:rsidRPr="004C7CA4" w14:paraId="6B88E53A" w14:textId="77777777" w:rsidTr="00B31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EBB0" w14:textId="6DEFCAEA" w:rsidR="00D52C95" w:rsidRPr="004C7CA4" w:rsidRDefault="00D52C95" w:rsidP="00B3194C">
            <w:pPr>
              <w:spacing w:after="0" w:line="240" w:lineRule="auto"/>
            </w:pPr>
            <w:r>
              <w:t>Tue 18</w:t>
            </w:r>
            <w:r w:rsidRPr="00D52C95">
              <w:rPr>
                <w:vertAlign w:val="superscript"/>
              </w:rPr>
              <w:t>th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7C9B" w14:textId="3AF2BD80" w:rsidR="00D52C95" w:rsidRPr="004C7CA4" w:rsidRDefault="00D52C95" w:rsidP="00B3194C">
            <w:pPr>
              <w:spacing w:after="0" w:line="240" w:lineRule="auto"/>
            </w:pPr>
            <w:r>
              <w:t>Grange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C97" w14:textId="77777777" w:rsidR="00D52C95" w:rsidRPr="004C7CA4" w:rsidRDefault="00D52C95" w:rsidP="00B3194C">
            <w:pPr>
              <w:spacing w:after="0" w:line="240" w:lineRule="auto"/>
            </w:pPr>
            <w:r>
              <w:t>Inverleith</w:t>
            </w:r>
          </w:p>
        </w:tc>
      </w:tr>
      <w:tr w:rsidR="00D52C95" w:rsidRPr="004C7CA4" w14:paraId="5E934979" w14:textId="77777777" w:rsidTr="00B31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E33E" w14:textId="0B6CEBAB" w:rsidR="00D52C95" w:rsidRPr="004C7CA4" w:rsidRDefault="00D52C95" w:rsidP="00B3194C">
            <w:pPr>
              <w:spacing w:after="0" w:line="240" w:lineRule="auto"/>
            </w:pPr>
            <w:r>
              <w:t>Tue 25</w:t>
            </w:r>
            <w:r w:rsidRPr="00D52C95">
              <w:rPr>
                <w:vertAlign w:val="superscript"/>
              </w:rPr>
              <w:t>th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C76D" w14:textId="08BA012A" w:rsidR="00D52C95" w:rsidRPr="004C7CA4" w:rsidRDefault="00D52C95" w:rsidP="00B3194C">
            <w:pPr>
              <w:spacing w:after="0" w:line="240" w:lineRule="auto"/>
            </w:pPr>
            <w:r>
              <w:t>RH Corstorphine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447E" w14:textId="7905B70F" w:rsidR="00D52C95" w:rsidRPr="004C7CA4" w:rsidRDefault="00D52C95" w:rsidP="00B3194C">
            <w:pPr>
              <w:spacing w:after="0" w:line="240" w:lineRule="auto"/>
            </w:pPr>
            <w:proofErr w:type="spellStart"/>
            <w:r>
              <w:t>Barnton</w:t>
            </w:r>
            <w:proofErr w:type="spellEnd"/>
          </w:p>
        </w:tc>
      </w:tr>
      <w:tr w:rsidR="00D52C95" w:rsidRPr="004C7CA4" w14:paraId="67F78962" w14:textId="77777777" w:rsidTr="00B31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61B2" w14:textId="25F37DE9" w:rsidR="00D52C95" w:rsidRDefault="00D52C95" w:rsidP="00B3194C">
            <w:pPr>
              <w:spacing w:after="0" w:line="240" w:lineRule="auto"/>
            </w:pPr>
            <w:r>
              <w:t>September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723" w14:textId="77777777" w:rsidR="00D52C95" w:rsidRDefault="00D52C95" w:rsidP="00B3194C">
            <w:pPr>
              <w:spacing w:after="0" w:line="240" w:lineRule="auto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BB9" w14:textId="77777777" w:rsidR="00D52C95" w:rsidRDefault="00D52C95" w:rsidP="00B3194C">
            <w:pPr>
              <w:spacing w:after="0" w:line="240" w:lineRule="auto"/>
            </w:pPr>
          </w:p>
        </w:tc>
      </w:tr>
      <w:tr w:rsidR="00D52C95" w:rsidRPr="004C7CA4" w14:paraId="74EE620D" w14:textId="77777777" w:rsidTr="00B31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D88" w14:textId="38448A42" w:rsidR="00D52C95" w:rsidRPr="004C7CA4" w:rsidRDefault="00D52C95" w:rsidP="00B3194C">
            <w:pPr>
              <w:spacing w:after="0" w:line="240" w:lineRule="auto"/>
            </w:pPr>
            <w:r>
              <w:t>Tue 1</w:t>
            </w:r>
            <w:r w:rsidRPr="00D52C95">
              <w:rPr>
                <w:vertAlign w:val="superscript"/>
              </w:rPr>
              <w:t>st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8DCD" w14:textId="455C26EF" w:rsidR="00D52C95" w:rsidRPr="004C7CA4" w:rsidRDefault="00D52C95" w:rsidP="00B3194C">
            <w:pPr>
              <w:spacing w:after="0" w:line="240" w:lineRule="auto"/>
            </w:pPr>
            <w:r>
              <w:t>Carlton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9A76" w14:textId="387E8FB9" w:rsidR="00D52C95" w:rsidRPr="004C7CA4" w:rsidRDefault="00D52C95" w:rsidP="00B3194C">
            <w:pPr>
              <w:spacing w:after="0" w:line="240" w:lineRule="auto"/>
            </w:pPr>
            <w:r>
              <w:t>Inverleith</w:t>
            </w:r>
          </w:p>
        </w:tc>
      </w:tr>
    </w:tbl>
    <w:p w14:paraId="4FFB4F79" w14:textId="6A5C8C1D" w:rsidR="00D52C95" w:rsidRDefault="00D52C95" w:rsidP="005F418E"/>
    <w:p w14:paraId="7B78218D" w14:textId="1F4D5327" w:rsidR="00D52C95" w:rsidRDefault="00D52C95" w:rsidP="005F418E">
      <w:r>
        <w:t>If cancelled Tuesday play Thursday if ground available</w:t>
      </w:r>
    </w:p>
    <w:p w14:paraId="747BC0FD" w14:textId="3A616AA9" w:rsidR="00D52C95" w:rsidRDefault="00D52C95" w:rsidP="005F418E">
      <w:r>
        <w:t>Start</w:t>
      </w:r>
      <w:r>
        <w:tab/>
        <w:t>5.30pm (if possible).  No later than 6pm.</w:t>
      </w:r>
    </w:p>
    <w:p w14:paraId="4645AF62" w14:textId="5436D3E5" w:rsidR="00D52C95" w:rsidRDefault="00D52C95" w:rsidP="005F418E">
      <w:r>
        <w:t>Possible finals day</w:t>
      </w:r>
      <w:r>
        <w:tab/>
        <w:t>Saturday 12</w:t>
      </w:r>
      <w:r w:rsidRPr="00D52C95">
        <w:rPr>
          <w:vertAlign w:val="superscript"/>
        </w:rPr>
        <w:t>th</w:t>
      </w:r>
      <w:r>
        <w:t xml:space="preserve"> </w:t>
      </w:r>
      <w:r w:rsidR="00091350">
        <w:t>S</w:t>
      </w:r>
      <w:r>
        <w:t>eptember</w:t>
      </w:r>
    </w:p>
    <w:p w14:paraId="565DEDC1" w14:textId="77777777" w:rsidR="00D52C95" w:rsidRPr="00AF5E43" w:rsidRDefault="00D52C95" w:rsidP="005F418E"/>
    <w:p w14:paraId="5C29599F" w14:textId="77777777" w:rsidR="00A746B7" w:rsidRDefault="00A746B7"/>
    <w:sectPr w:rsidR="00A74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BD"/>
    <w:rsid w:val="00091350"/>
    <w:rsid w:val="001C0971"/>
    <w:rsid w:val="002A4ED3"/>
    <w:rsid w:val="002E35C1"/>
    <w:rsid w:val="00362E10"/>
    <w:rsid w:val="004313A0"/>
    <w:rsid w:val="004C7CA4"/>
    <w:rsid w:val="005F418E"/>
    <w:rsid w:val="005F6E47"/>
    <w:rsid w:val="00634EBD"/>
    <w:rsid w:val="00712192"/>
    <w:rsid w:val="0081313B"/>
    <w:rsid w:val="00813554"/>
    <w:rsid w:val="008244E0"/>
    <w:rsid w:val="00A45C4F"/>
    <w:rsid w:val="00A746B7"/>
    <w:rsid w:val="00AE74E2"/>
    <w:rsid w:val="00CB7FD1"/>
    <w:rsid w:val="00D37BE2"/>
    <w:rsid w:val="00D52C95"/>
    <w:rsid w:val="00D637C2"/>
    <w:rsid w:val="00E87624"/>
    <w:rsid w:val="00F03A63"/>
    <w:rsid w:val="00F57F9A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AB1D"/>
  <w15:chartTrackingRefBased/>
  <w15:docId w15:val="{1155F776-4B61-4015-9576-DD5EFFAC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BD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Barclay</dc:creator>
  <cp:keywords/>
  <dc:description/>
  <cp:lastModifiedBy>Robert Barclay</cp:lastModifiedBy>
  <cp:revision>2</cp:revision>
  <cp:lastPrinted>2020-02-09T22:04:00Z</cp:lastPrinted>
  <dcterms:created xsi:type="dcterms:W3CDTF">2020-07-02T14:02:00Z</dcterms:created>
  <dcterms:modified xsi:type="dcterms:W3CDTF">2020-07-02T14:02:00Z</dcterms:modified>
</cp:coreProperties>
</file>